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54514" w14:textId="77777777" w:rsidR="00D02B29" w:rsidRPr="007224DC" w:rsidRDefault="00D02B29" w:rsidP="00D02B29">
      <w:pPr>
        <w:tabs>
          <w:tab w:val="left" w:pos="6379"/>
        </w:tabs>
        <w:spacing w:after="0"/>
        <w:ind w:left="6379"/>
        <w:rPr>
          <w:rFonts w:ascii="Liberation Serif" w:hAnsi="Liberation Serif" w:cs="Liberation Serif"/>
          <w:sz w:val="24"/>
          <w:szCs w:val="24"/>
        </w:rPr>
      </w:pPr>
      <w:r w:rsidRPr="007224DC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6DB7E830" w14:textId="60FC28A5" w:rsidR="00D02B29" w:rsidRPr="007224DC" w:rsidRDefault="00D02B29" w:rsidP="00D02B29">
      <w:pPr>
        <w:spacing w:after="0"/>
        <w:ind w:left="5664"/>
        <w:rPr>
          <w:rFonts w:ascii="Liberation Serif" w:hAnsi="Liberation Serif" w:cs="Liberation Serif"/>
          <w:sz w:val="24"/>
          <w:szCs w:val="24"/>
        </w:rPr>
      </w:pPr>
      <w:r w:rsidRPr="007224DC">
        <w:rPr>
          <w:rFonts w:ascii="Liberation Serif" w:hAnsi="Liberation Serif" w:cs="Liberation Serif"/>
          <w:sz w:val="24"/>
          <w:szCs w:val="24"/>
        </w:rPr>
        <w:t>Заместитель Генерального директора – Главный инженер</w:t>
      </w:r>
    </w:p>
    <w:p w14:paraId="435364C6" w14:textId="36C531B6" w:rsidR="00D02B29" w:rsidRPr="007224DC" w:rsidRDefault="00D02B29" w:rsidP="00D02B29">
      <w:pPr>
        <w:spacing w:after="0"/>
        <w:ind w:left="5528" w:firstLine="136"/>
        <w:rPr>
          <w:rFonts w:ascii="Liberation Serif" w:hAnsi="Liberation Serif" w:cs="Liberation Serif"/>
          <w:sz w:val="24"/>
          <w:szCs w:val="24"/>
        </w:rPr>
      </w:pPr>
      <w:r w:rsidRPr="007224DC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714DCE60" w14:textId="48759390" w:rsidR="00D02B29" w:rsidRPr="007224DC" w:rsidRDefault="00D02B29" w:rsidP="00D02B29">
      <w:pPr>
        <w:spacing w:after="0"/>
        <w:ind w:left="5528" w:firstLine="136"/>
        <w:rPr>
          <w:rFonts w:ascii="Liberation Serif" w:hAnsi="Liberation Serif" w:cs="Liberation Serif"/>
          <w:sz w:val="24"/>
          <w:szCs w:val="24"/>
        </w:rPr>
      </w:pPr>
      <w:r w:rsidRPr="007224DC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50F33FE5" w14:textId="57177B56" w:rsidR="00D02B29" w:rsidRPr="007224DC" w:rsidRDefault="00D02B29" w:rsidP="00D02B29">
      <w:pPr>
        <w:spacing w:after="0"/>
        <w:ind w:left="5528" w:firstLine="136"/>
        <w:rPr>
          <w:rFonts w:ascii="Liberation Serif" w:hAnsi="Liberation Serif" w:cs="Liberation Serif"/>
          <w:sz w:val="24"/>
          <w:szCs w:val="24"/>
          <w:u w:val="single"/>
        </w:rPr>
      </w:pPr>
      <w:r w:rsidRPr="007224DC">
        <w:rPr>
          <w:rFonts w:ascii="Liberation Serif" w:hAnsi="Liberation Serif" w:cs="Liberation Serif"/>
          <w:sz w:val="24"/>
          <w:szCs w:val="24"/>
          <w:u w:val="single"/>
        </w:rPr>
        <w:t>«</w:t>
      </w:r>
      <w:r w:rsidR="007919DA" w:rsidRPr="007224DC">
        <w:rPr>
          <w:rFonts w:ascii="Liberation Serif" w:hAnsi="Liberation Serif" w:cs="Liberation Serif"/>
          <w:sz w:val="24"/>
          <w:szCs w:val="24"/>
          <w:u w:val="single"/>
        </w:rPr>
        <w:t>__</w:t>
      </w:r>
      <w:r w:rsidRPr="007224DC">
        <w:rPr>
          <w:rFonts w:ascii="Liberation Serif" w:hAnsi="Liberation Serif" w:cs="Liberation Serif"/>
          <w:sz w:val="24"/>
          <w:szCs w:val="24"/>
          <w:u w:val="single"/>
        </w:rPr>
        <w:t>»</w:t>
      </w:r>
      <w:r w:rsidR="00751079" w:rsidRPr="007224DC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525E5D">
        <w:rPr>
          <w:rFonts w:ascii="Liberation Serif" w:hAnsi="Liberation Serif" w:cs="Liberation Serif"/>
          <w:sz w:val="24"/>
          <w:szCs w:val="24"/>
          <w:u w:val="single"/>
        </w:rPr>
        <w:t>26 февраля</w:t>
      </w:r>
      <w:r w:rsidR="00751079" w:rsidRPr="007224DC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Pr="007224DC">
        <w:rPr>
          <w:rFonts w:ascii="Liberation Serif" w:hAnsi="Liberation Serif" w:cs="Liberation Serif"/>
          <w:sz w:val="24"/>
          <w:szCs w:val="24"/>
          <w:u w:val="single"/>
        </w:rPr>
        <w:t>202</w:t>
      </w:r>
      <w:r w:rsidR="00525E5D">
        <w:rPr>
          <w:rFonts w:ascii="Liberation Serif" w:hAnsi="Liberation Serif" w:cs="Liberation Serif"/>
          <w:sz w:val="24"/>
          <w:szCs w:val="24"/>
          <w:u w:val="single"/>
        </w:rPr>
        <w:t>6</w:t>
      </w:r>
      <w:r w:rsidRPr="007224DC">
        <w:rPr>
          <w:rFonts w:ascii="Liberation Serif" w:hAnsi="Liberation Serif" w:cs="Liberation Serif"/>
          <w:sz w:val="24"/>
          <w:szCs w:val="24"/>
          <w:u w:val="single"/>
        </w:rPr>
        <w:t xml:space="preserve"> г.</w:t>
      </w:r>
    </w:p>
    <w:p w14:paraId="0A64EB52" w14:textId="3B5951B6" w:rsidR="00E24C83" w:rsidRPr="00CB7141" w:rsidRDefault="00E24C83" w:rsidP="00E24C8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0B58027A" w14:textId="11D701C1" w:rsidR="0078332C" w:rsidRPr="0078332C" w:rsidRDefault="0078332C" w:rsidP="0078332C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78332C">
        <w:rPr>
          <w:rFonts w:ascii="Liberation Serif" w:hAnsi="Liberation Serif" w:cs="Liberation Serif"/>
          <w:sz w:val="24"/>
          <w:szCs w:val="24"/>
        </w:rPr>
        <w:t>Основание для проведения: ГКПЗ 202</w:t>
      </w:r>
      <w:r>
        <w:rPr>
          <w:rFonts w:ascii="Liberation Serif" w:hAnsi="Liberation Serif" w:cs="Liberation Serif"/>
          <w:sz w:val="24"/>
          <w:szCs w:val="24"/>
        </w:rPr>
        <w:t>6</w:t>
      </w:r>
      <w:r w:rsidRPr="0078332C">
        <w:rPr>
          <w:rFonts w:ascii="Liberation Serif" w:hAnsi="Liberation Serif" w:cs="Liberation Serif"/>
          <w:sz w:val="24"/>
          <w:szCs w:val="24"/>
        </w:rPr>
        <w:t xml:space="preserve">г., </w:t>
      </w:r>
      <w:r w:rsidR="003963BB">
        <w:rPr>
          <w:rFonts w:ascii="Liberation Serif" w:hAnsi="Liberation Serif" w:cs="Liberation Serif"/>
          <w:sz w:val="24"/>
          <w:szCs w:val="24"/>
        </w:rPr>
        <w:t>л</w:t>
      </w:r>
      <w:bookmarkStart w:id="0" w:name="_GoBack"/>
      <w:bookmarkEnd w:id="0"/>
      <w:r w:rsidRPr="0078332C">
        <w:rPr>
          <w:rFonts w:ascii="Liberation Serif" w:hAnsi="Liberation Serif" w:cs="Liberation Serif"/>
          <w:sz w:val="24"/>
          <w:szCs w:val="24"/>
        </w:rPr>
        <w:t>от № 2</w:t>
      </w:r>
      <w:r>
        <w:rPr>
          <w:rFonts w:ascii="Liberation Serif" w:hAnsi="Liberation Serif" w:cs="Liberation Serif"/>
          <w:sz w:val="24"/>
          <w:szCs w:val="24"/>
        </w:rPr>
        <w:t>6</w:t>
      </w:r>
      <w:r w:rsidRPr="0078332C">
        <w:rPr>
          <w:rFonts w:ascii="Liberation Serif" w:hAnsi="Liberation Serif" w:cs="Liberation Serif"/>
          <w:sz w:val="24"/>
          <w:szCs w:val="24"/>
        </w:rPr>
        <w:t>.0000</w:t>
      </w:r>
      <w:r>
        <w:rPr>
          <w:rFonts w:ascii="Liberation Serif" w:hAnsi="Liberation Serif" w:cs="Liberation Serif"/>
          <w:sz w:val="24"/>
          <w:szCs w:val="24"/>
        </w:rPr>
        <w:t>7</w:t>
      </w:r>
      <w:r w:rsidRPr="0078332C">
        <w:rPr>
          <w:rFonts w:ascii="Liberation Serif" w:hAnsi="Liberation Serif" w:cs="Liberation Serif"/>
          <w:sz w:val="24"/>
          <w:szCs w:val="24"/>
        </w:rPr>
        <w:t>8 «</w:t>
      </w:r>
      <w:r w:rsidR="003963BB" w:rsidRPr="003963BB">
        <w:rPr>
          <w:rFonts w:ascii="Liberation Serif" w:hAnsi="Liberation Serif" w:cs="Liberation Serif"/>
          <w:sz w:val="24"/>
          <w:szCs w:val="24"/>
        </w:rPr>
        <w:t>Оказание услуг по автомойке автомашин</w:t>
      </w:r>
      <w:r w:rsidRPr="0078332C">
        <w:rPr>
          <w:rFonts w:ascii="Liberation Serif" w:hAnsi="Liberation Serif" w:cs="Liberation Serif"/>
          <w:sz w:val="24"/>
          <w:szCs w:val="24"/>
        </w:rPr>
        <w:t>».</w:t>
      </w:r>
    </w:p>
    <w:p w14:paraId="268EA43C" w14:textId="0BC999A4" w:rsidR="00E24C83" w:rsidRPr="002E0C73" w:rsidRDefault="00E24C83" w:rsidP="002E0C73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bookmarkStart w:id="1" w:name="_Hlk34740023"/>
      <w:r w:rsidRPr="002E0C73">
        <w:rPr>
          <w:rFonts w:ascii="Liberation Serif" w:hAnsi="Liberation Serif" w:cs="Liberation Serif"/>
          <w:sz w:val="24"/>
          <w:szCs w:val="24"/>
        </w:rPr>
        <w:t>оказание услуг по мойке и чистке офисных автомобилей.</w:t>
      </w:r>
      <w:bookmarkEnd w:id="1"/>
    </w:p>
    <w:p w14:paraId="6030B99F" w14:textId="7D87356D" w:rsidR="007919DA" w:rsidRPr="002E0C73" w:rsidRDefault="007919DA" w:rsidP="002E0C73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Начальная (предельная) стоимость выполнения работ – </w:t>
      </w:r>
      <w:bookmarkStart w:id="2" w:name="_Hlk223426842"/>
      <w:r w:rsidR="00525E5D">
        <w:rPr>
          <w:rFonts w:ascii="Liberation Serif" w:hAnsi="Liberation Serif" w:cs="Liberation Serif"/>
          <w:color w:val="000000" w:themeColor="text1"/>
          <w:sz w:val="24"/>
          <w:szCs w:val="24"/>
        </w:rPr>
        <w:t>32</w:t>
      </w:r>
      <w:r w:rsidR="003963BB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525E5D">
        <w:rPr>
          <w:rFonts w:ascii="Liberation Serif" w:hAnsi="Liberation Serif" w:cs="Liberation Serif"/>
          <w:color w:val="000000" w:themeColor="text1"/>
          <w:sz w:val="24"/>
          <w:szCs w:val="24"/>
        </w:rPr>
        <w:t>887,56</w:t>
      </w:r>
      <w:r w:rsidR="003963BB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сомони</w:t>
      </w:r>
      <w:r w:rsidR="00525E5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(тридцать две тысячи восемьсот восемьдесят семь сомони</w:t>
      </w:r>
      <w:r w:rsidR="003963BB">
        <w:rPr>
          <w:rFonts w:ascii="Liberation Serif" w:hAnsi="Liberation Serif" w:cs="Liberation Serif"/>
          <w:color w:val="000000" w:themeColor="text1"/>
          <w:sz w:val="24"/>
          <w:szCs w:val="24"/>
        </w:rPr>
        <w:t>,</w:t>
      </w:r>
      <w:r w:rsidR="00525E5D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56 дирам</w:t>
      </w:r>
      <w:r w:rsidR="003963BB">
        <w:rPr>
          <w:rFonts w:ascii="Liberation Serif" w:hAnsi="Liberation Serif" w:cs="Liberation Serif"/>
          <w:color w:val="000000" w:themeColor="text1"/>
          <w:sz w:val="24"/>
          <w:szCs w:val="24"/>
        </w:rPr>
        <w:t>)</w:t>
      </w:r>
      <w:bookmarkEnd w:id="2"/>
      <w:r w:rsidR="00525E5D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493F4ABE" w14:textId="191F4898" w:rsidR="00E24C83" w:rsidRPr="002E0C73" w:rsidRDefault="00E24C83" w:rsidP="002E0C73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1C2336AA" w14:textId="74B2BD9E" w:rsidR="00E24C83" w:rsidRPr="002E0C73" w:rsidRDefault="00E24C83" w:rsidP="002E0C73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2E0C73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DF4D0DB" w14:textId="2ECB2CF2" w:rsidR="00E24C83" w:rsidRPr="002E0C73" w:rsidRDefault="00E24C83" w:rsidP="002E0C73">
      <w:pPr>
        <w:pStyle w:val="a3"/>
        <w:rPr>
          <w:rFonts w:ascii="Liberation Serif" w:hAnsi="Liberation Serif" w:cs="Liberation Serif"/>
          <w:b w:val="0"/>
          <w:sz w:val="24"/>
        </w:rPr>
      </w:pPr>
      <w:r w:rsidRPr="002E0C73">
        <w:rPr>
          <w:rFonts w:ascii="Liberation Serif" w:hAnsi="Liberation Serif" w:cs="Liberation Serif"/>
          <w:b w:val="0"/>
          <w:sz w:val="24"/>
        </w:rPr>
        <w:t>Техническое задание на оказание услуг по мойке и чистке автомашин.</w:t>
      </w:r>
    </w:p>
    <w:p w14:paraId="03FD24C6" w14:textId="2D498857" w:rsidR="00E24C83" w:rsidRPr="002E0C73" w:rsidRDefault="00E24C83" w:rsidP="002E0C73">
      <w:pPr>
        <w:pStyle w:val="a3"/>
        <w:numPr>
          <w:ilvl w:val="0"/>
          <w:numId w:val="5"/>
        </w:numPr>
        <w:spacing w:before="240" w:after="120"/>
        <w:ind w:left="0" w:firstLine="0"/>
        <w:jc w:val="left"/>
        <w:rPr>
          <w:rFonts w:ascii="Liberation Serif" w:hAnsi="Liberation Serif" w:cs="Liberation Serif"/>
          <w:b w:val="0"/>
          <w:sz w:val="24"/>
        </w:rPr>
      </w:pPr>
      <w:r w:rsidRPr="002E0C73">
        <w:rPr>
          <w:rFonts w:ascii="Liberation Serif" w:hAnsi="Liberation Serif" w:cs="Liberation Serif"/>
          <w:sz w:val="24"/>
        </w:rPr>
        <w:t>Общие требования:</w:t>
      </w:r>
    </w:p>
    <w:p w14:paraId="217870C9" w14:textId="20CE0338" w:rsidR="00E24C83" w:rsidRPr="002E0C73" w:rsidRDefault="00E24C83" w:rsidP="002E0C7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i/>
          <w:sz w:val="24"/>
          <w:szCs w:val="24"/>
        </w:rPr>
        <w:t>Требования к месту оказания услуг –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</w:t>
      </w:r>
      <w:r w:rsidR="00C402E9" w:rsidRPr="002E0C73">
        <w:rPr>
          <w:rFonts w:ascii="Liberation Serif" w:hAnsi="Liberation Serif" w:cs="Liberation Serif"/>
          <w:sz w:val="24"/>
          <w:szCs w:val="24"/>
        </w:rPr>
        <w:t>по месту нахождения автомойки (в г.Душанбе)</w:t>
      </w:r>
      <w:r w:rsidRPr="002E0C73">
        <w:rPr>
          <w:rFonts w:ascii="Liberation Serif" w:hAnsi="Liberation Serif" w:cs="Liberation Serif"/>
          <w:sz w:val="24"/>
          <w:szCs w:val="24"/>
        </w:rPr>
        <w:t>.</w:t>
      </w:r>
    </w:p>
    <w:p w14:paraId="248B92FB" w14:textId="3114FAC1" w:rsidR="00E24C83" w:rsidRPr="002E0C73" w:rsidRDefault="00E24C83" w:rsidP="002E0C7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i/>
          <w:sz w:val="24"/>
          <w:szCs w:val="24"/>
        </w:rPr>
        <w:t>Требования к срокам оказания услуг (график, календарный план) –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</w:t>
      </w:r>
      <w:r w:rsidR="008D4D7B" w:rsidRPr="002E0C73">
        <w:rPr>
          <w:rFonts w:ascii="Liberation Serif" w:hAnsi="Liberation Serif" w:cs="Liberation Serif"/>
          <w:sz w:val="24"/>
          <w:szCs w:val="24"/>
        </w:rPr>
        <w:t>с мая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202</w:t>
      </w:r>
      <w:r w:rsidR="002E0C73" w:rsidRPr="002E0C73">
        <w:rPr>
          <w:rFonts w:ascii="Liberation Serif" w:hAnsi="Liberation Serif" w:cs="Liberation Serif"/>
          <w:sz w:val="24"/>
          <w:szCs w:val="24"/>
        </w:rPr>
        <w:t>6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</w:t>
      </w:r>
      <w:r w:rsidR="007224DC">
        <w:rPr>
          <w:rFonts w:ascii="Liberation Serif" w:hAnsi="Liberation Serif" w:cs="Liberation Serif"/>
          <w:sz w:val="24"/>
          <w:szCs w:val="24"/>
        </w:rPr>
        <w:t>по апрель 2027</w:t>
      </w:r>
      <w:r w:rsidRPr="002E0C73">
        <w:rPr>
          <w:rFonts w:ascii="Liberation Serif" w:hAnsi="Liberation Serif" w:cs="Liberation Serif"/>
          <w:sz w:val="24"/>
          <w:szCs w:val="24"/>
        </w:rPr>
        <w:t>.</w:t>
      </w:r>
    </w:p>
    <w:p w14:paraId="1992775C" w14:textId="093706C2" w:rsidR="00E24C83" w:rsidRPr="002E0C73" w:rsidRDefault="00E24C83" w:rsidP="002E0C7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i/>
          <w:sz w:val="24"/>
          <w:szCs w:val="24"/>
        </w:rPr>
        <w:t>Требования к условиям расчетов (оплаты) -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В течении 30 дней после получения счета от Исполнителя услуги. Оплата должна осуществляться путем перечисления денежных средств на расчетный счет Исполнителя.</w:t>
      </w:r>
    </w:p>
    <w:p w14:paraId="22F9C589" w14:textId="3D852F44" w:rsidR="00E24C83" w:rsidRPr="002E0C73" w:rsidRDefault="00E24C83" w:rsidP="002E0C73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i/>
          <w:sz w:val="24"/>
          <w:szCs w:val="24"/>
        </w:rPr>
        <w:t>Иные требования –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</w:t>
      </w:r>
      <w:r w:rsidR="007224DC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2E0C73">
        <w:rPr>
          <w:rFonts w:ascii="Liberation Serif" w:hAnsi="Liberation Serif" w:cs="Liberation Serif"/>
          <w:sz w:val="24"/>
          <w:szCs w:val="24"/>
        </w:rPr>
        <w:t>.</w:t>
      </w:r>
    </w:p>
    <w:p w14:paraId="631BECB0" w14:textId="77777777" w:rsidR="00E24C83" w:rsidRPr="002E0C73" w:rsidRDefault="00E24C83" w:rsidP="002E0C73">
      <w:pPr>
        <w:pStyle w:val="a8"/>
        <w:tabs>
          <w:tab w:val="left" w:pos="851"/>
        </w:tabs>
        <w:ind w:left="0"/>
        <w:jc w:val="both"/>
        <w:rPr>
          <w:rFonts w:ascii="Liberation Serif" w:hAnsi="Liberation Serif" w:cs="Liberation Serif"/>
          <w:sz w:val="16"/>
          <w:szCs w:val="16"/>
        </w:rPr>
      </w:pPr>
    </w:p>
    <w:p w14:paraId="41540690" w14:textId="6741457E" w:rsidR="00E24C83" w:rsidRPr="002E0C73" w:rsidRDefault="00E24C83" w:rsidP="007224DC">
      <w:pPr>
        <w:pStyle w:val="a8"/>
        <w:numPr>
          <w:ilvl w:val="1"/>
          <w:numId w:val="1"/>
        </w:numPr>
        <w:tabs>
          <w:tab w:val="clear" w:pos="1440"/>
        </w:tabs>
        <w:spacing w:before="160"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E0C73">
        <w:rPr>
          <w:rFonts w:ascii="Liberation Serif" w:hAnsi="Liberation Serif" w:cs="Liberation Serif"/>
          <w:b/>
          <w:sz w:val="24"/>
          <w:szCs w:val="24"/>
        </w:rPr>
        <w:t>Требования к оказанию услуг:</w:t>
      </w:r>
    </w:p>
    <w:p w14:paraId="4F8C87FF" w14:textId="77777777" w:rsidR="00E24C83" w:rsidRPr="002E0C73" w:rsidRDefault="00E24C83" w:rsidP="002E0C7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i/>
          <w:sz w:val="24"/>
          <w:szCs w:val="24"/>
        </w:rPr>
        <w:t>Требования к видам оказываемых услуг –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Согласно Приложени</w:t>
      </w:r>
      <w:r w:rsidR="00C402E9" w:rsidRPr="002E0C73">
        <w:rPr>
          <w:rFonts w:ascii="Liberation Serif" w:hAnsi="Liberation Serif" w:cs="Liberation Serif"/>
          <w:sz w:val="24"/>
          <w:szCs w:val="24"/>
        </w:rPr>
        <w:t>ю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№</w:t>
      </w:r>
      <w:r w:rsidR="00E729EA" w:rsidRPr="002E0C73">
        <w:rPr>
          <w:rFonts w:ascii="Liberation Serif" w:hAnsi="Liberation Serif" w:cs="Liberation Serif"/>
          <w:sz w:val="24"/>
          <w:szCs w:val="24"/>
        </w:rPr>
        <w:t xml:space="preserve"> </w:t>
      </w:r>
      <w:r w:rsidRPr="002E0C73">
        <w:rPr>
          <w:rFonts w:ascii="Liberation Serif" w:hAnsi="Liberation Serif" w:cs="Liberation Serif"/>
          <w:sz w:val="24"/>
          <w:szCs w:val="24"/>
        </w:rPr>
        <w:t>1.</w:t>
      </w:r>
    </w:p>
    <w:p w14:paraId="5D4A18A1" w14:textId="77777777" w:rsidR="00E24C83" w:rsidRPr="002E0C73" w:rsidRDefault="00E24C83" w:rsidP="002E0C7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 –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Согласно Приложени</w:t>
      </w:r>
      <w:r w:rsidR="00C402E9" w:rsidRPr="002E0C73">
        <w:rPr>
          <w:rFonts w:ascii="Liberation Serif" w:hAnsi="Liberation Serif" w:cs="Liberation Serif"/>
          <w:sz w:val="24"/>
          <w:szCs w:val="24"/>
        </w:rPr>
        <w:t>ю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№</w:t>
      </w:r>
      <w:r w:rsidR="00E729EA" w:rsidRPr="002E0C73">
        <w:rPr>
          <w:rFonts w:ascii="Liberation Serif" w:hAnsi="Liberation Serif" w:cs="Liberation Serif"/>
          <w:sz w:val="24"/>
          <w:szCs w:val="24"/>
        </w:rPr>
        <w:t xml:space="preserve"> </w:t>
      </w:r>
      <w:r w:rsidRPr="002E0C73">
        <w:rPr>
          <w:rFonts w:ascii="Liberation Serif" w:hAnsi="Liberation Serif" w:cs="Liberation Serif"/>
          <w:sz w:val="24"/>
          <w:szCs w:val="24"/>
        </w:rPr>
        <w:t>1.</w:t>
      </w:r>
    </w:p>
    <w:p w14:paraId="7E9FADE7" w14:textId="77777777" w:rsidR="00E24C83" w:rsidRPr="002E0C73" w:rsidRDefault="00E24C83" w:rsidP="002E0C7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2E0C73">
        <w:rPr>
          <w:rFonts w:ascii="Liberation Serif" w:hAnsi="Liberation Serif" w:cs="Liberation Serif"/>
          <w:sz w:val="24"/>
          <w:szCs w:val="24"/>
        </w:rPr>
        <w:t>Подрядчик</w:t>
      </w:r>
      <w:r w:rsidRPr="002E0C73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2E0C73">
        <w:rPr>
          <w:rFonts w:ascii="Liberation Serif" w:hAnsi="Liberation Serif" w:cs="Liberation Serif"/>
          <w:sz w:val="24"/>
          <w:szCs w:val="24"/>
        </w:rPr>
        <w:t>ежемесячно предоставляет Заказчику Акт по оказанию услуг.</w:t>
      </w:r>
    </w:p>
    <w:p w14:paraId="4EDF79D1" w14:textId="77777777" w:rsidR="00E24C83" w:rsidRPr="002E0C73" w:rsidRDefault="00E24C83" w:rsidP="002E0C73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E0C73">
        <w:rPr>
          <w:rFonts w:ascii="Liberation Serif" w:hAnsi="Liberation Serif" w:cs="Liberation Serif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Расшифровка затрат по статьям.</w:t>
      </w:r>
    </w:p>
    <w:p w14:paraId="6E512D5A" w14:textId="77777777" w:rsidR="00E24C83" w:rsidRPr="002E0C73" w:rsidRDefault="00E24C83" w:rsidP="002E0C73">
      <w:pPr>
        <w:tabs>
          <w:tab w:val="left" w:pos="851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3B45BB26" w14:textId="3EC02054" w:rsidR="00E24C83" w:rsidRPr="002E0C73" w:rsidRDefault="00E24C83" w:rsidP="007224DC">
      <w:p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E0C73">
        <w:rPr>
          <w:rFonts w:ascii="Liberation Serif" w:hAnsi="Liberation Serif" w:cs="Liberation Serif"/>
          <w:b/>
          <w:sz w:val="24"/>
          <w:szCs w:val="24"/>
        </w:rPr>
        <w:t>3.</w:t>
      </w:r>
      <w:r w:rsidR="007224DC">
        <w:rPr>
          <w:rFonts w:ascii="Liberation Serif" w:hAnsi="Liberation Serif" w:cs="Liberation Serif"/>
          <w:b/>
          <w:sz w:val="24"/>
          <w:szCs w:val="24"/>
        </w:rPr>
        <w:tab/>
      </w:r>
      <w:r w:rsidRPr="002E0C73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Участникам </w:t>
      </w:r>
      <w:r w:rsidRPr="002E0C73">
        <w:rPr>
          <w:rFonts w:ascii="Liberation Serif" w:hAnsi="Liberation Serif" w:cs="Liberation Serif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7D29788B" w14:textId="77777777" w:rsidR="00E24C83" w:rsidRPr="002E0C73" w:rsidRDefault="00E24C83" w:rsidP="002E0C7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i/>
          <w:sz w:val="24"/>
          <w:szCs w:val="24"/>
        </w:rPr>
        <w:t>Опыт оказания аналогичных услуг –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Приветствуется.</w:t>
      </w:r>
    </w:p>
    <w:p w14:paraId="3B02613C" w14:textId="77777777" w:rsidR="00E24C83" w:rsidRPr="002E0C73" w:rsidRDefault="00E24C83" w:rsidP="002E0C7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Не требуется.</w:t>
      </w:r>
    </w:p>
    <w:p w14:paraId="655914A2" w14:textId="053503A5" w:rsidR="00E24C83" w:rsidRPr="002E0C73" w:rsidRDefault="00E24C83" w:rsidP="002E0C7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i/>
          <w:sz w:val="24"/>
          <w:szCs w:val="24"/>
        </w:rPr>
        <w:t>Наличие материально-технических, кадровых ресурсов -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Наличие необходимого персонала соответствующей квалификации для выполнения услуг.</w:t>
      </w:r>
    </w:p>
    <w:p w14:paraId="257982E3" w14:textId="44ED76CD" w:rsidR="00E24C83" w:rsidRPr="002E0C73" w:rsidRDefault="00E24C83" w:rsidP="002E0C7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i/>
          <w:sz w:val="24"/>
          <w:szCs w:val="24"/>
        </w:rPr>
        <w:lastRenderedPageBreak/>
        <w:t xml:space="preserve">Иные требования </w:t>
      </w:r>
      <w:r w:rsidR="007224DC">
        <w:rPr>
          <w:rFonts w:ascii="Liberation Serif" w:hAnsi="Liberation Serif" w:cs="Liberation Serif"/>
          <w:i/>
          <w:sz w:val="24"/>
          <w:szCs w:val="24"/>
        </w:rPr>
        <w:t>–</w:t>
      </w:r>
      <w:r w:rsidRPr="002E0C73">
        <w:rPr>
          <w:rFonts w:ascii="Liberation Serif" w:hAnsi="Liberation Serif" w:cs="Liberation Serif"/>
          <w:sz w:val="24"/>
          <w:szCs w:val="24"/>
        </w:rPr>
        <w:t xml:space="preserve"> </w:t>
      </w:r>
      <w:r w:rsidR="007224DC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2E0C73">
        <w:rPr>
          <w:rFonts w:ascii="Liberation Serif" w:hAnsi="Liberation Serif" w:cs="Liberation Serif"/>
          <w:sz w:val="24"/>
          <w:szCs w:val="24"/>
        </w:rPr>
        <w:t>.</w:t>
      </w:r>
    </w:p>
    <w:p w14:paraId="419F17DB" w14:textId="35E62B40" w:rsidR="00E24C83" w:rsidRPr="002E0C73" w:rsidRDefault="00E24C83" w:rsidP="007224DC">
      <w:pPr>
        <w:spacing w:before="160"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2E0C73">
        <w:rPr>
          <w:rFonts w:ascii="Liberation Serif" w:hAnsi="Liberation Serif" w:cs="Liberation Serif"/>
          <w:b/>
          <w:sz w:val="24"/>
          <w:szCs w:val="24"/>
        </w:rPr>
        <w:t>4.</w:t>
      </w:r>
      <w:r w:rsidR="007224DC">
        <w:rPr>
          <w:rFonts w:ascii="Liberation Serif" w:hAnsi="Liberation Serif" w:cs="Liberation Serif"/>
          <w:b/>
          <w:sz w:val="24"/>
          <w:szCs w:val="24"/>
        </w:rPr>
        <w:tab/>
      </w:r>
      <w:r w:rsidRPr="002E0C73">
        <w:rPr>
          <w:rFonts w:ascii="Liberation Serif" w:hAnsi="Liberation Serif" w:cs="Liberation Serif"/>
          <w:b/>
          <w:sz w:val="24"/>
          <w:szCs w:val="24"/>
        </w:rPr>
        <w:t xml:space="preserve">График оказания услуг – </w:t>
      </w:r>
      <w:r w:rsidRPr="002E0C73">
        <w:rPr>
          <w:rFonts w:ascii="Liberation Serif" w:hAnsi="Liberation Serif" w:cs="Liberation Serif"/>
          <w:sz w:val="24"/>
          <w:szCs w:val="24"/>
        </w:rPr>
        <w:t>Приложение №</w:t>
      </w:r>
      <w:r w:rsidR="00E729EA" w:rsidRPr="002E0C73">
        <w:rPr>
          <w:rFonts w:ascii="Liberation Serif" w:hAnsi="Liberation Serif" w:cs="Liberation Serif"/>
          <w:sz w:val="24"/>
          <w:szCs w:val="24"/>
        </w:rPr>
        <w:t xml:space="preserve"> </w:t>
      </w:r>
      <w:r w:rsidRPr="002E0C73">
        <w:rPr>
          <w:rFonts w:ascii="Liberation Serif" w:hAnsi="Liberation Serif" w:cs="Liberation Serif"/>
          <w:sz w:val="24"/>
          <w:szCs w:val="24"/>
        </w:rPr>
        <w:t>1.</w:t>
      </w:r>
    </w:p>
    <w:p w14:paraId="05C5C3E9" w14:textId="77777777" w:rsidR="00E24C83" w:rsidRPr="002E0C73" w:rsidRDefault="00E24C83" w:rsidP="002E0C73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14:paraId="0EF97C2B" w14:textId="5F6B64F0" w:rsidR="00E24C83" w:rsidRPr="002E0C73" w:rsidRDefault="00E24C83" w:rsidP="002E0C73">
      <w:pPr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sz w:val="24"/>
          <w:szCs w:val="24"/>
        </w:rPr>
        <w:tab/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</w:t>
      </w:r>
      <w:hyperlink r:id="rId8" w:history="1">
        <w:r w:rsidRPr="002E0C73">
          <w:rPr>
            <w:rStyle w:val="ab"/>
            <w:rFonts w:ascii="Liberation Serif" w:hAnsi="Liberation Serif" w:cs="Liberation Serif"/>
            <w:sz w:val="24"/>
            <w:szCs w:val="24"/>
          </w:rPr>
          <w:t>r.khamidova@sangtuda.com</w:t>
        </w:r>
      </w:hyperlink>
      <w:r w:rsidRPr="002E0C73">
        <w:rPr>
          <w:rFonts w:ascii="Liberation Serif" w:hAnsi="Liberation Serif" w:cs="Liberation Serif"/>
          <w:sz w:val="24"/>
          <w:szCs w:val="24"/>
        </w:rPr>
        <w:t>.</w:t>
      </w:r>
    </w:p>
    <w:p w14:paraId="141D2BC8" w14:textId="360C35A9" w:rsidR="00E24C83" w:rsidRPr="002E0C73" w:rsidRDefault="00087718" w:rsidP="00E24C83">
      <w:pPr>
        <w:tabs>
          <w:tab w:val="left" w:pos="851"/>
        </w:tabs>
        <w:jc w:val="both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A9E6936" wp14:editId="578BEA50">
            <wp:simplePos x="0" y="0"/>
            <wp:positionH relativeFrom="column">
              <wp:posOffset>3295650</wp:posOffset>
            </wp:positionH>
            <wp:positionV relativeFrom="paragraph">
              <wp:posOffset>40640</wp:posOffset>
            </wp:positionV>
            <wp:extent cx="699135" cy="886460"/>
            <wp:effectExtent l="0" t="0" r="5715" b="889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Хамидова Р.А.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2546F0" w14:textId="75B63D8B" w:rsidR="00E24C83" w:rsidRPr="002E0C73" w:rsidRDefault="00E24C83" w:rsidP="00E24C83">
      <w:pPr>
        <w:tabs>
          <w:tab w:val="left" w:pos="851"/>
        </w:tabs>
        <w:jc w:val="center"/>
        <w:rPr>
          <w:rFonts w:ascii="Liberation Serif" w:hAnsi="Liberation Serif" w:cs="Liberation Serif"/>
          <w:sz w:val="24"/>
          <w:szCs w:val="24"/>
        </w:rPr>
      </w:pPr>
      <w:r w:rsidRPr="002E0C73">
        <w:rPr>
          <w:rFonts w:ascii="Liberation Serif" w:hAnsi="Liberation Serif" w:cs="Liberation Serif"/>
          <w:sz w:val="24"/>
          <w:szCs w:val="24"/>
        </w:rPr>
        <w:t>Начальник АО</w:t>
      </w:r>
      <w:r w:rsidRPr="002E0C73">
        <w:rPr>
          <w:rFonts w:ascii="Liberation Serif" w:hAnsi="Liberation Serif" w:cs="Liberation Serif"/>
          <w:sz w:val="24"/>
          <w:szCs w:val="24"/>
        </w:rPr>
        <w:tab/>
      </w:r>
      <w:r w:rsidRPr="002E0C73">
        <w:rPr>
          <w:rFonts w:ascii="Liberation Serif" w:hAnsi="Liberation Serif" w:cs="Liberation Serif"/>
          <w:sz w:val="24"/>
          <w:szCs w:val="24"/>
        </w:rPr>
        <w:tab/>
      </w:r>
      <w:r w:rsidRPr="002E0C73">
        <w:rPr>
          <w:rFonts w:ascii="Liberation Serif" w:hAnsi="Liberation Serif" w:cs="Liberation Serif"/>
          <w:sz w:val="24"/>
          <w:szCs w:val="24"/>
        </w:rPr>
        <w:tab/>
      </w:r>
      <w:r w:rsidRPr="002E0C73">
        <w:rPr>
          <w:rFonts w:ascii="Liberation Serif" w:hAnsi="Liberation Serif" w:cs="Liberation Serif"/>
          <w:sz w:val="24"/>
          <w:szCs w:val="24"/>
        </w:rPr>
        <w:tab/>
      </w:r>
      <w:r w:rsidRPr="002E0C73">
        <w:rPr>
          <w:rFonts w:ascii="Liberation Serif" w:hAnsi="Liberation Serif" w:cs="Liberation Serif"/>
          <w:sz w:val="24"/>
          <w:szCs w:val="24"/>
        </w:rPr>
        <w:tab/>
      </w:r>
      <w:r w:rsidRPr="002E0C73">
        <w:rPr>
          <w:rFonts w:ascii="Liberation Serif" w:hAnsi="Liberation Serif" w:cs="Liberation Serif"/>
          <w:sz w:val="24"/>
          <w:szCs w:val="24"/>
        </w:rPr>
        <w:tab/>
      </w:r>
      <w:r w:rsidRPr="002E0C73">
        <w:rPr>
          <w:rFonts w:ascii="Liberation Serif" w:hAnsi="Liberation Serif" w:cs="Liberation Serif"/>
          <w:sz w:val="24"/>
          <w:szCs w:val="24"/>
        </w:rPr>
        <w:tab/>
        <w:t>Хамидова Р.А.</w:t>
      </w:r>
    </w:p>
    <w:p w14:paraId="371F3044" w14:textId="77777777" w:rsidR="00CA4C59" w:rsidRPr="002E0C73" w:rsidRDefault="00CA4C59">
      <w:pPr>
        <w:rPr>
          <w:rFonts w:ascii="Liberation Serif" w:hAnsi="Liberation Serif" w:cs="Liberation Serif"/>
          <w:sz w:val="24"/>
          <w:szCs w:val="24"/>
        </w:rPr>
        <w:sectPr w:rsidR="00CA4C59" w:rsidRPr="002E0C73" w:rsidSect="00CA4C59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  <w:r w:rsidRPr="002E0C73">
        <w:rPr>
          <w:rFonts w:ascii="Liberation Serif" w:hAnsi="Liberation Serif" w:cs="Liberation Serif"/>
          <w:sz w:val="24"/>
          <w:szCs w:val="24"/>
        </w:rPr>
        <w:br w:type="page"/>
      </w:r>
    </w:p>
    <w:p w14:paraId="428B7AB1" w14:textId="77777777" w:rsidR="00CA4C59" w:rsidRDefault="00CA4C59" w:rsidP="004E49D3">
      <w:pPr>
        <w:spacing w:before="160" w:after="0" w:line="240" w:lineRule="auto"/>
        <w:ind w:left="1077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7BEEB7E8" w14:textId="77777777" w:rsidR="008C6B8E" w:rsidRPr="008C6B8E" w:rsidRDefault="008C6B8E" w:rsidP="008C6B8E">
      <w:pPr>
        <w:spacing w:before="1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B8E">
        <w:rPr>
          <w:rFonts w:ascii="Times New Roman" w:hAnsi="Times New Roman"/>
          <w:b/>
          <w:sz w:val="24"/>
          <w:szCs w:val="24"/>
        </w:rPr>
        <w:t>График</w:t>
      </w:r>
    </w:p>
    <w:p w14:paraId="101236CC" w14:textId="77777777" w:rsidR="00CA4C59" w:rsidRDefault="008C6B8E" w:rsidP="008C6B8E">
      <w:pPr>
        <w:spacing w:before="1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B8E">
        <w:rPr>
          <w:rFonts w:ascii="Times New Roman" w:hAnsi="Times New Roman"/>
          <w:b/>
          <w:sz w:val="24"/>
          <w:szCs w:val="24"/>
        </w:rPr>
        <w:t xml:space="preserve">оказания услуг по </w:t>
      </w:r>
      <w:r w:rsidR="00C245AD" w:rsidRPr="00C245AD">
        <w:rPr>
          <w:rFonts w:ascii="Times New Roman" w:hAnsi="Times New Roman"/>
          <w:b/>
          <w:sz w:val="24"/>
          <w:szCs w:val="24"/>
        </w:rPr>
        <w:t>мойке и чистке офисных автомобилей</w:t>
      </w:r>
    </w:p>
    <w:p w14:paraId="25CCD8CC" w14:textId="05AF05EA" w:rsidR="008C6B8E" w:rsidRDefault="008C6B8E" w:rsidP="008C6B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72" w:type="dxa"/>
        <w:tblInd w:w="-5" w:type="dxa"/>
        <w:tblLook w:val="04A0" w:firstRow="1" w:lastRow="0" w:firstColumn="1" w:lastColumn="0" w:noHBand="0" w:noVBand="1"/>
      </w:tblPr>
      <w:tblGrid>
        <w:gridCol w:w="2410"/>
        <w:gridCol w:w="832"/>
        <w:gridCol w:w="960"/>
        <w:gridCol w:w="960"/>
        <w:gridCol w:w="960"/>
        <w:gridCol w:w="1049"/>
        <w:gridCol w:w="960"/>
        <w:gridCol w:w="960"/>
        <w:gridCol w:w="960"/>
        <w:gridCol w:w="960"/>
        <w:gridCol w:w="978"/>
        <w:gridCol w:w="960"/>
        <w:gridCol w:w="963"/>
        <w:gridCol w:w="960"/>
      </w:tblGrid>
      <w:tr w:rsidR="0036704A" w:rsidRPr="0036704A" w14:paraId="4E714E36" w14:textId="77777777" w:rsidTr="0036704A">
        <w:trPr>
          <w:trHeight w:val="3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FA02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150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02F5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Автомойка простая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074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36704A" w:rsidRPr="0036704A" w14:paraId="66CF4757" w14:textId="77777777" w:rsidTr="0036704A">
        <w:trPr>
          <w:trHeight w:val="6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425C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8ADF7" w14:textId="450B3FC2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май    202</w:t>
            </w:r>
            <w:r w:rsidR="0008771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6E853" w14:textId="2A861661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июнь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 w:rsidR="00087718"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08771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B7AEA" w14:textId="4D518F6F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июль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 w:rsidR="00087718"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08771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736C6" w14:textId="70B97C58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август 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 w:rsidR="00087718"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08771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BD4CFB" w14:textId="48E02408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 w:rsidR="00087718"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08771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F072F" w14:textId="117709C3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октябрь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 w:rsidR="00087718"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 w:rsidR="00087718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37349" w14:textId="658B1128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ноябрь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</w:t>
            </w:r>
            <w:r w:rsidR="00635ECB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A8FDC" w14:textId="57699E01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декабрь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</w:t>
            </w:r>
            <w:r w:rsidR="00635ECB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DCAAD" w14:textId="598074A6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январь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</w:t>
            </w:r>
            <w:r w:rsidR="00635ECB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5544B" w14:textId="3AFE6ACD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февраль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</w:t>
            </w:r>
            <w:r w:rsidR="00635ECB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FAE6A" w14:textId="2C6B6072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март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</w:t>
            </w:r>
            <w:r w:rsidR="00635ECB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30B4D" w14:textId="2906EBAC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апрель </w:t>
            </w: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202</w:t>
            </w:r>
            <w:r w:rsidR="00635ECB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46F0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6704A" w:rsidRPr="0036704A" w14:paraId="44AF9DD3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0D2DC" w14:textId="0DC9A7D2" w:rsidR="0036704A" w:rsidRPr="00103C19" w:rsidRDefault="00103C19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BYD</w:t>
            </w:r>
            <w:r w:rsidR="00215FD7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Song Plus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61E3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2B53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FF65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B754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DF0D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C503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E93C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89A9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FE73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586E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499D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FA69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72A5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</w:tr>
      <w:tr w:rsidR="0036704A" w:rsidRPr="0036704A" w14:paraId="4CC6AB38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6822B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Тойота Лэнд Крузер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C6F4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5F7D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104E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54AE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6B8D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CCEF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BC30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698D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28F7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7229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6206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6797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FC1B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68</w:t>
            </w:r>
          </w:p>
        </w:tc>
      </w:tr>
      <w:tr w:rsidR="0036704A" w:rsidRPr="0036704A" w14:paraId="5BAF48F0" w14:textId="77777777" w:rsidTr="00215FD7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37036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Камри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4C4E6" w14:textId="5A8DA2AD" w:rsidR="0036704A" w:rsidRPr="00215FD7" w:rsidRDefault="00215FD7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27A02" w14:textId="06A6BDC3" w:rsidR="0036704A" w:rsidRPr="00215FD7" w:rsidRDefault="00215FD7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F5906" w14:textId="45CA9F6E" w:rsidR="0036704A" w:rsidRPr="00215FD7" w:rsidRDefault="00215FD7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6FACB" w14:textId="095324A4" w:rsidR="0036704A" w:rsidRPr="00215FD7" w:rsidRDefault="00215FD7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01FC0" w14:textId="55B16DB6" w:rsidR="0036704A" w:rsidRPr="00215FD7" w:rsidRDefault="00215FD7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EF912" w14:textId="12CAB98F" w:rsidR="0036704A" w:rsidRPr="00215FD7" w:rsidRDefault="00215FD7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5E5BC" w14:textId="063D5FA5" w:rsidR="0036704A" w:rsidRPr="00215FD7" w:rsidRDefault="00215FD7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B07A1" w14:textId="7B8AF55C" w:rsidR="0036704A" w:rsidRPr="00215FD7" w:rsidRDefault="00215FD7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09D60" w14:textId="1CF3C203" w:rsidR="0036704A" w:rsidRPr="00215FD7" w:rsidRDefault="00215FD7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26FAC" w14:textId="4E669CAB" w:rsidR="0036704A" w:rsidRPr="00215FD7" w:rsidRDefault="00215FD7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306CF" w14:textId="51953312" w:rsidR="0036704A" w:rsidRPr="00215FD7" w:rsidRDefault="00215FD7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8E734" w14:textId="63D52968" w:rsidR="0036704A" w:rsidRPr="00215FD7" w:rsidRDefault="00215FD7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A6B9E" w14:textId="2D6C7E60" w:rsidR="0036704A" w:rsidRPr="00215FD7" w:rsidRDefault="00215FD7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12</w:t>
            </w:r>
          </w:p>
        </w:tc>
      </w:tr>
      <w:tr w:rsidR="0036704A" w:rsidRPr="0036704A" w14:paraId="7E19B923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E1665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Электромобиль "NETTA"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E208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263A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61FF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50AD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DB83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0F53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C13A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AAAE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A894C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229B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703C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7FEBE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4B3F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68</w:t>
            </w:r>
          </w:p>
        </w:tc>
      </w:tr>
      <w:tr w:rsidR="0036704A" w:rsidRPr="0036704A" w14:paraId="37F6931A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077D0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Тойота Хайс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14965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9719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6CBA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E8DF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8481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1952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314D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34DA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5E4F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CC81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512B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ADF3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18BA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3B610A" w:rsidRPr="0036704A" w14:paraId="52CDE351" w14:textId="77777777" w:rsidTr="008075C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630B4" w14:textId="77777777" w:rsidR="003B610A" w:rsidRPr="0036704A" w:rsidRDefault="003B610A" w:rsidP="003B61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71E38" w14:textId="2509E340" w:rsidR="003B610A" w:rsidRPr="003B610A" w:rsidRDefault="003B610A" w:rsidP="003B6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EFFFE" w14:textId="3CCE9389" w:rsidR="003B610A" w:rsidRPr="003B610A" w:rsidRDefault="003B610A" w:rsidP="003B6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F8F37" w14:textId="7DF391ED" w:rsidR="003B610A" w:rsidRPr="003B610A" w:rsidRDefault="003B610A" w:rsidP="003B6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5DF96" w14:textId="02199017" w:rsidR="003B610A" w:rsidRPr="003B610A" w:rsidRDefault="003B610A" w:rsidP="003B6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F5695" w14:textId="4BBC149D" w:rsidR="003B610A" w:rsidRPr="003B610A" w:rsidRDefault="003B610A" w:rsidP="003B6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96AD7" w14:textId="7609B99D" w:rsidR="003B610A" w:rsidRPr="003B610A" w:rsidRDefault="003B610A" w:rsidP="003B6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4BCB5" w14:textId="328EA5BE" w:rsidR="003B610A" w:rsidRPr="0036704A" w:rsidRDefault="003B610A" w:rsidP="003B6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872F8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8364E" w14:textId="38B740C0" w:rsidR="003B610A" w:rsidRPr="0036704A" w:rsidRDefault="003B610A" w:rsidP="003B6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872F8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C84447" w14:textId="380640A6" w:rsidR="003B610A" w:rsidRPr="0036704A" w:rsidRDefault="003B610A" w:rsidP="003B6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872F8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F007AD" w14:textId="6CD8A01C" w:rsidR="003B610A" w:rsidRPr="0036704A" w:rsidRDefault="003B610A" w:rsidP="003B6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872F8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632DF2" w14:textId="3347DB19" w:rsidR="003B610A" w:rsidRPr="0036704A" w:rsidRDefault="003B610A" w:rsidP="003B6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E03A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67C4C" w14:textId="18C51E3B" w:rsidR="003B610A" w:rsidRPr="0036704A" w:rsidRDefault="003B610A" w:rsidP="003B6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E03A3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B5237" w14:textId="4131792A" w:rsidR="003B610A" w:rsidRPr="003B610A" w:rsidRDefault="003B610A" w:rsidP="003B61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254</w:t>
            </w:r>
          </w:p>
        </w:tc>
      </w:tr>
      <w:tr w:rsidR="0036704A" w:rsidRPr="0036704A" w14:paraId="6815FC85" w14:textId="77777777" w:rsidTr="00331B37">
        <w:trPr>
          <w:trHeight w:val="6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68460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0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12A9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Чистка салона пылесосом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F8C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331B37" w:rsidRPr="0036704A" w14:paraId="0A7D212B" w14:textId="77777777" w:rsidTr="00331B37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5768D" w14:textId="42C66D98" w:rsidR="00331B37" w:rsidRPr="0036704A" w:rsidRDefault="00331B37" w:rsidP="00331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BYD Song Plus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1B8D7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D0419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2ED74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C41B8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23419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5471F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65843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4F7AD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E92ED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730DE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A72E9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752AC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B7E68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331B37" w:rsidRPr="0036704A" w14:paraId="4FAF87FB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E29BC" w14:textId="00C09C66" w:rsidR="00331B37" w:rsidRPr="0036704A" w:rsidRDefault="00331B37" w:rsidP="00331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Тойота Лэнд Крузер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41D91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EF859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A62C5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C03E6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E4A6C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9F017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CA0EA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5DC8A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A886D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0A5D3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65C88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88ED2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BD7B9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331B37" w:rsidRPr="0036704A" w14:paraId="09FFEEBA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095BB" w14:textId="4C6A6070" w:rsidR="00331B37" w:rsidRPr="0036704A" w:rsidRDefault="00331B37" w:rsidP="00331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Камри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CEFD6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9DAD5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CDB0C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C21A4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378F3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40375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558AC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7AF06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272A3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4C1FE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2DA9B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94206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6D896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331B37" w:rsidRPr="0036704A" w14:paraId="7F89EFDD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60F31" w14:textId="0441FC1D" w:rsidR="00331B37" w:rsidRPr="0036704A" w:rsidRDefault="00331B37" w:rsidP="00331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Электромобиль "NETTA"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1986D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16E55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27976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A81C1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09372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53714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F0317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6308B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11E43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2BB0B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E7282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BB313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1D589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331B37" w:rsidRPr="0036704A" w14:paraId="11F1227E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3DE4E" w14:textId="0BE9F0DE" w:rsidR="00331B37" w:rsidRPr="0036704A" w:rsidRDefault="00331B37" w:rsidP="00331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Тойота Хайс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43B44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26CE1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7D107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AB27D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E410D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248D1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06380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5FCCB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FC2AD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C32E6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98968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92B2F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A59BA" w14:textId="77777777" w:rsidR="00331B37" w:rsidRPr="0036704A" w:rsidRDefault="00331B37" w:rsidP="00331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36704A" w:rsidRPr="0036704A" w14:paraId="1BB22FB8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50128" w14:textId="77777777" w:rsidR="0036704A" w:rsidRPr="0036704A" w:rsidRDefault="0036704A" w:rsidP="0036704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A3D04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38211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1A82F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DDD0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53A19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2A1C7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54130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28582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8B978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02A5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59EFA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0C653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5080B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96</w:t>
            </w:r>
          </w:p>
        </w:tc>
      </w:tr>
      <w:tr w:rsidR="0036704A" w:rsidRPr="0036704A" w14:paraId="47CF8087" w14:textId="77777777" w:rsidTr="005B6EA5">
        <w:trPr>
          <w:trHeight w:val="677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D6646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0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95E1D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Химчистка салона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561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1845A4" w:rsidRPr="0036704A" w14:paraId="24F1EAFA" w14:textId="77777777" w:rsidTr="00D162E4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2A284" w14:textId="38FA6AFB" w:rsidR="001845A4" w:rsidRPr="001845A4" w:rsidRDefault="001845A4" w:rsidP="001845A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BYD Song Plus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19C3C" w14:textId="2A120DB4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3946B" w14:textId="6C773536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1B8FD" w14:textId="49AE8566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2C64E" w14:textId="0E744C53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E9D0A" w14:textId="180F7339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B6865" w14:textId="343274CA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0A369" w14:textId="235384A7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9E03D" w14:textId="77ADB675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C8710" w14:textId="7BEF7991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630E1" w14:textId="006FC051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DE6D3" w14:textId="386630E6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D2A9C" w14:textId="08C4EAF9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86330" w14:textId="43A6E26D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</w:tr>
      <w:tr w:rsidR="001845A4" w:rsidRPr="0036704A" w14:paraId="3639C161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037AF" w14:textId="39796C09" w:rsidR="001845A4" w:rsidRPr="001845A4" w:rsidRDefault="001845A4" w:rsidP="001845A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Тойота Лэнд Крузер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51DA0" w14:textId="611476EA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E5013" w14:textId="7A1DABDC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2D7A6" w14:textId="2C0D8DB7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7C09D" w14:textId="3A9C83D6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5218D" w14:textId="74213D99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4E1E1" w14:textId="0876841C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A75C4" w14:textId="15498A24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4B1F3" w14:textId="18150910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B97A2" w14:textId="5561A3D2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51278" w14:textId="4AC4C3BF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25FA9" w14:textId="160698F4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C969B" w14:textId="5E4ED2BD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AABB3" w14:textId="0546E79A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</w:tr>
      <w:tr w:rsidR="001845A4" w:rsidRPr="0036704A" w14:paraId="4506726C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C676D" w14:textId="1AE2C1AC" w:rsidR="001845A4" w:rsidRPr="001845A4" w:rsidRDefault="001845A4" w:rsidP="001845A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Электромобиль "NETTA"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89B7D" w14:textId="310CF406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1CA8D" w14:textId="17A57375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44948" w14:textId="792241CC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C22A0" w14:textId="53DFFFD0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93B4C" w14:textId="7E816302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4D763" w14:textId="44C0419B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val="en-US"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79F59" w14:textId="3CFBC622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8DD84" w14:textId="13E67191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6F608" w14:textId="24EDC5B4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96C17" w14:textId="60C4795F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4B0BB" w14:textId="48124A43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CD1DE" w14:textId="279C08F8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C2CFC" w14:textId="27B480FD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val="en-US"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</w:tr>
      <w:tr w:rsidR="001845A4" w:rsidRPr="0036704A" w14:paraId="3B9A4577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07FE3" w14:textId="72341BF8" w:rsidR="001845A4" w:rsidRPr="001845A4" w:rsidRDefault="001845A4" w:rsidP="001845A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Тойота Камри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6FB76" w14:textId="36968815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9A919" w14:textId="474FCD88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8E5A5" w14:textId="405601C6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EC24E" w14:textId="0AB29056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12298" w14:textId="6B96C2DD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90F97" w14:textId="57E145AC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7DCB0" w14:textId="02240720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A14B2" w14:textId="3B320A8D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8B274" w14:textId="62A03FA2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2D20D" w14:textId="3CB50C93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10242" w14:textId="68CBEBFE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06708" w14:textId="3622E0FB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D7B91" w14:textId="5BCBC778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val="en-US"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</w:tr>
      <w:tr w:rsidR="001845A4" w:rsidRPr="0036704A" w14:paraId="1EEC6B5C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7AD44" w14:textId="09F2704E" w:rsidR="001845A4" w:rsidRPr="001845A4" w:rsidRDefault="001845A4" w:rsidP="001845A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Тойота Хайс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EC4AC" w14:textId="6FB80DBB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BD274" w14:textId="57EDA205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5690F" w14:textId="4B12072E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C31C7" w14:textId="5B6F59E4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E6428" w14:textId="5C568265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5033C" w14:textId="79883AD5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9F130" w14:textId="67552EF2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6707D" w14:textId="21D22EFD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65224" w14:textId="0D837AB9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9EF4A" w14:textId="2EBA73C3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DDD46" w14:textId="59811B3F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E95C8" w14:textId="019597B0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4DAD9" w14:textId="1EE0D53B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</w:tr>
      <w:tr w:rsidR="001845A4" w:rsidRPr="0036704A" w14:paraId="4C6BC010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F688F" w14:textId="505D40BB" w:rsidR="001845A4" w:rsidRPr="001845A4" w:rsidRDefault="001845A4" w:rsidP="001845A4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B2260" w14:textId="3D74CB01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26A0F" w14:textId="4CA7DC54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B893B" w14:textId="7CED6CAE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C76B9" w14:textId="3A37B0CF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36C54" w14:textId="1C54CBC0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F932E" w14:textId="72E188F3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E1C2E" w14:textId="7C2E22BE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C140F" w14:textId="0AC8F3ED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A6D52" w14:textId="4582AD9D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0D5F4" w14:textId="00C3D7D9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CD287" w14:textId="4AB65F77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53332" w14:textId="31F5A90A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5A4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A012C" w14:textId="3D6BCE10" w:rsidR="001845A4" w:rsidRPr="001845A4" w:rsidRDefault="001845A4" w:rsidP="001845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845A4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</w:tr>
      <w:tr w:rsidR="0036704A" w:rsidRPr="0036704A" w14:paraId="56A95245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3FFCD" w14:textId="77777777" w:rsidR="0036704A" w:rsidRPr="0036704A" w:rsidRDefault="0036704A" w:rsidP="003670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0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93B16" w14:textId="160F2968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Химчистка наружная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65C6" w14:textId="77777777" w:rsidR="0036704A" w:rsidRPr="0036704A" w:rsidRDefault="0036704A" w:rsidP="00367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652232" w:rsidRPr="0036704A" w14:paraId="1D4DD48F" w14:textId="77777777" w:rsidTr="0036704A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5F42A" w14:textId="6CCA6268" w:rsidR="00652232" w:rsidRPr="0036704A" w:rsidRDefault="00652232" w:rsidP="006522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BYD Song Plus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4B398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A9AE0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42FE2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DC6E5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41835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17B01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88F5B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08686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5B52B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42171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3B867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624C8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DCC91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652232" w:rsidRPr="0036704A" w14:paraId="67CC3CEE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02B6B" w14:textId="77777777" w:rsidR="00652232" w:rsidRPr="0036704A" w:rsidRDefault="00652232" w:rsidP="006522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Тойота Лэнд Крузер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E8DED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77FB5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B2EF3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50535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58F81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F2C1E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C5615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F6601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9104C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32EF1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CACCA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DA809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43545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652232" w:rsidRPr="0036704A" w14:paraId="32007FE8" w14:textId="77777777" w:rsidTr="0036704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A5E64" w14:textId="77777777" w:rsidR="00652232" w:rsidRPr="0036704A" w:rsidRDefault="00652232" w:rsidP="006522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Электромобиль "NETTA"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3D355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F35C7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EDB39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D01EE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FFAB4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18CF4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94402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2D2A0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70C0F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65D50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692F0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FE8F7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9153B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652232" w:rsidRPr="0036704A" w14:paraId="605E8359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7AA57" w14:textId="77777777" w:rsidR="00652232" w:rsidRPr="0036704A" w:rsidRDefault="00652232" w:rsidP="006522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Камри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EBB3F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25275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1FB90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CB1D5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F1A9D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CB187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3869A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F6D7A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7CF9D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4A242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1B137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872E7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D05A5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652232" w:rsidRPr="0036704A" w14:paraId="178B4F68" w14:textId="77777777" w:rsidTr="0036704A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1E9A4" w14:textId="77777777" w:rsidR="00652232" w:rsidRPr="0036704A" w:rsidRDefault="00652232" w:rsidP="006522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Тойота Хайс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CF92C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FB021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49CBC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D9B5C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DE1B3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88297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6D0B9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1F20A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F699C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368CD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86639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68C2C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C4A4D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652232" w:rsidRPr="0036704A" w14:paraId="7404A5AF" w14:textId="77777777" w:rsidTr="00701CC4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1FDAE" w14:textId="77777777" w:rsidR="00652232" w:rsidRPr="0036704A" w:rsidRDefault="00652232" w:rsidP="006522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DDF30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8329F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AACBE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1CA97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5ED54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E8DA1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C125B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92817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3F4EF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87B52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FD46E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5390E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AB7A9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652232" w:rsidRPr="0036704A" w14:paraId="1BF81102" w14:textId="77777777" w:rsidTr="00701CC4">
        <w:trPr>
          <w:trHeight w:val="6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51BDD" w14:textId="77777777" w:rsidR="00652232" w:rsidRPr="0036704A" w:rsidRDefault="00652232" w:rsidP="006522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0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ADFB3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Мойка двигателя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BDF4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652232" w:rsidRPr="0036704A" w14:paraId="06DF3E45" w14:textId="77777777" w:rsidTr="00701CC4">
        <w:trPr>
          <w:trHeight w:val="6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28C38" w14:textId="77777777" w:rsidR="00652232" w:rsidRPr="0036704A" w:rsidRDefault="00652232" w:rsidP="006522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Тойота Лэнд Крузер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A2B92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630D2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BA547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08F74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C15E0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0302F" w14:textId="71A586B8" w:rsidR="00652232" w:rsidRPr="0036704A" w:rsidRDefault="005B7ED1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  <w:r w:rsidR="00652232"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52DA6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52A71" w14:textId="4D4D4D19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A3BE5" w14:textId="5FB8BD91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889FF" w14:textId="7857E9FE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2D241" w14:textId="0F7E38DB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8E08E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B725D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652232" w:rsidRPr="0036704A" w14:paraId="5F0D63C6" w14:textId="77777777" w:rsidTr="005B7ED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4806F" w14:textId="77777777" w:rsidR="00652232" w:rsidRPr="0036704A" w:rsidRDefault="00652232" w:rsidP="006522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Камри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FF1F9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2BA85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A4AB8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15CD9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3A8CE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FB49C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0B357" w14:textId="762E44B7" w:rsidR="00652232" w:rsidRPr="0036704A" w:rsidRDefault="005B7ED1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  <w:r w:rsidR="00652232"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CF550" w14:textId="0552A038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BB655" w14:textId="428BB95B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EC487" w14:textId="209656C6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64D3A" w14:textId="2993A7BA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D9046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49DFA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652232" w:rsidRPr="0036704A" w14:paraId="30035230" w14:textId="77777777" w:rsidTr="005B7ED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988C2" w14:textId="77777777" w:rsidR="00652232" w:rsidRPr="0036704A" w:rsidRDefault="00652232" w:rsidP="006522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Тойота Хайс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04E8C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2230F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7B3E5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D0992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4F46B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16E96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C2F6F" w14:textId="2599C004" w:rsidR="00652232" w:rsidRPr="005B7ED1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47EFB" w14:textId="16681AA5" w:rsidR="00652232" w:rsidRPr="005B7ED1" w:rsidRDefault="005B7ED1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82BDC" w14:textId="69FE753D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79E77" w14:textId="20C96A44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72BB2" w14:textId="4DD934BF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43E27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14CFD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652232" w:rsidRPr="0036704A" w14:paraId="07633379" w14:textId="77777777" w:rsidTr="005B7ED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4D1D5" w14:textId="77777777" w:rsidR="00652232" w:rsidRPr="0036704A" w:rsidRDefault="00652232" w:rsidP="006522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29C6A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765A5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374A9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F4BD6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D45C8" w14:textId="5EFA1BBB" w:rsidR="00652232" w:rsidRPr="005B7ED1" w:rsidRDefault="005B7ED1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AD901" w14:textId="6A349387" w:rsidR="00652232" w:rsidRPr="005B7ED1" w:rsidRDefault="005B7ED1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3E2EA" w14:textId="41F907C1" w:rsidR="00652232" w:rsidRPr="005B7ED1" w:rsidRDefault="005B7ED1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505E5" w14:textId="09AB4BDC" w:rsidR="00652232" w:rsidRPr="005B7ED1" w:rsidRDefault="005B7ED1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008B2" w14:textId="0B89FB1C" w:rsidR="00652232" w:rsidRPr="005B7ED1" w:rsidRDefault="005B7ED1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A5AB8" w14:textId="47731FE3" w:rsidR="00652232" w:rsidRPr="005B7ED1" w:rsidRDefault="005B7ED1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73EAD" w14:textId="269B2294" w:rsidR="00652232" w:rsidRPr="005B7ED1" w:rsidRDefault="005B7ED1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C5A06" w14:textId="77777777" w:rsidR="00652232" w:rsidRPr="0036704A" w:rsidRDefault="00652232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6704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676AA" w14:textId="7661717B" w:rsidR="00652232" w:rsidRPr="005B3C8E" w:rsidRDefault="005B3C8E" w:rsidP="0065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3</w:t>
            </w:r>
          </w:p>
        </w:tc>
      </w:tr>
    </w:tbl>
    <w:p w14:paraId="2682A36C" w14:textId="77777777" w:rsidR="0036704A" w:rsidRDefault="0036704A" w:rsidP="008C6B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36704A" w:rsidSect="0017282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1111C" w14:textId="77777777" w:rsidR="00DA7C3A" w:rsidRDefault="00DA7C3A" w:rsidP="000B3B5C">
      <w:pPr>
        <w:spacing w:after="0" w:line="240" w:lineRule="auto"/>
      </w:pPr>
      <w:r>
        <w:separator/>
      </w:r>
    </w:p>
  </w:endnote>
  <w:endnote w:type="continuationSeparator" w:id="0">
    <w:p w14:paraId="74527E6A" w14:textId="77777777" w:rsidR="00DA7C3A" w:rsidRDefault="00DA7C3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6AE63A" w14:textId="77777777" w:rsidR="00DA7C3A" w:rsidRDefault="00DA7C3A" w:rsidP="000B3B5C">
      <w:pPr>
        <w:spacing w:after="0" w:line="240" w:lineRule="auto"/>
      </w:pPr>
      <w:r>
        <w:separator/>
      </w:r>
    </w:p>
  </w:footnote>
  <w:footnote w:type="continuationSeparator" w:id="0">
    <w:p w14:paraId="53A09252" w14:textId="77777777" w:rsidR="00DA7C3A" w:rsidRDefault="00DA7C3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0891"/>
    <w:rsid w:val="00001EB9"/>
    <w:rsid w:val="00007CD7"/>
    <w:rsid w:val="00010208"/>
    <w:rsid w:val="00012EE9"/>
    <w:rsid w:val="000159B2"/>
    <w:rsid w:val="00040168"/>
    <w:rsid w:val="00043B57"/>
    <w:rsid w:val="000463B6"/>
    <w:rsid w:val="000475EF"/>
    <w:rsid w:val="00047AFE"/>
    <w:rsid w:val="00050547"/>
    <w:rsid w:val="00052160"/>
    <w:rsid w:val="00087375"/>
    <w:rsid w:val="00087718"/>
    <w:rsid w:val="0009725E"/>
    <w:rsid w:val="000A065C"/>
    <w:rsid w:val="000A66BA"/>
    <w:rsid w:val="000B3B5C"/>
    <w:rsid w:val="000C4DF4"/>
    <w:rsid w:val="000D0B6E"/>
    <w:rsid w:val="000E5060"/>
    <w:rsid w:val="00103C19"/>
    <w:rsid w:val="0010494D"/>
    <w:rsid w:val="00111A01"/>
    <w:rsid w:val="00153A28"/>
    <w:rsid w:val="0016610B"/>
    <w:rsid w:val="00166BBD"/>
    <w:rsid w:val="00172824"/>
    <w:rsid w:val="00177C98"/>
    <w:rsid w:val="00182817"/>
    <w:rsid w:val="001845A4"/>
    <w:rsid w:val="00191596"/>
    <w:rsid w:val="00191C7F"/>
    <w:rsid w:val="0019743D"/>
    <w:rsid w:val="001A183F"/>
    <w:rsid w:val="001A5977"/>
    <w:rsid w:val="001A7E5F"/>
    <w:rsid w:val="001B16E8"/>
    <w:rsid w:val="001C72F7"/>
    <w:rsid w:val="001D0A14"/>
    <w:rsid w:val="001D0B89"/>
    <w:rsid w:val="001D4155"/>
    <w:rsid w:val="001E012F"/>
    <w:rsid w:val="001E1B59"/>
    <w:rsid w:val="001F052D"/>
    <w:rsid w:val="001F0C58"/>
    <w:rsid w:val="001F5B3C"/>
    <w:rsid w:val="00212F01"/>
    <w:rsid w:val="002159D5"/>
    <w:rsid w:val="00215BB1"/>
    <w:rsid w:val="00215D2C"/>
    <w:rsid w:val="00215EB1"/>
    <w:rsid w:val="00215FD7"/>
    <w:rsid w:val="00217C49"/>
    <w:rsid w:val="002226B9"/>
    <w:rsid w:val="00223747"/>
    <w:rsid w:val="00232FA4"/>
    <w:rsid w:val="002338F2"/>
    <w:rsid w:val="002423BB"/>
    <w:rsid w:val="0024789B"/>
    <w:rsid w:val="00252329"/>
    <w:rsid w:val="00256221"/>
    <w:rsid w:val="00257D4F"/>
    <w:rsid w:val="00261605"/>
    <w:rsid w:val="00266A65"/>
    <w:rsid w:val="00267914"/>
    <w:rsid w:val="00281D39"/>
    <w:rsid w:val="002823F3"/>
    <w:rsid w:val="00292D84"/>
    <w:rsid w:val="002A0462"/>
    <w:rsid w:val="002A2548"/>
    <w:rsid w:val="002A4C66"/>
    <w:rsid w:val="002B2A0D"/>
    <w:rsid w:val="002B4739"/>
    <w:rsid w:val="002D35C3"/>
    <w:rsid w:val="002D6A0E"/>
    <w:rsid w:val="002E0C73"/>
    <w:rsid w:val="002E3221"/>
    <w:rsid w:val="002E4F9D"/>
    <w:rsid w:val="002E551B"/>
    <w:rsid w:val="002F4F23"/>
    <w:rsid w:val="002F5E29"/>
    <w:rsid w:val="002F6BC2"/>
    <w:rsid w:val="003117AB"/>
    <w:rsid w:val="00325B52"/>
    <w:rsid w:val="00331B37"/>
    <w:rsid w:val="003324F5"/>
    <w:rsid w:val="003333BC"/>
    <w:rsid w:val="00337BB5"/>
    <w:rsid w:val="00341730"/>
    <w:rsid w:val="00350A0E"/>
    <w:rsid w:val="003529D3"/>
    <w:rsid w:val="00356206"/>
    <w:rsid w:val="0036704A"/>
    <w:rsid w:val="00370F23"/>
    <w:rsid w:val="00371220"/>
    <w:rsid w:val="00380B0D"/>
    <w:rsid w:val="00383ECD"/>
    <w:rsid w:val="003963BB"/>
    <w:rsid w:val="00397266"/>
    <w:rsid w:val="003B610A"/>
    <w:rsid w:val="003C3283"/>
    <w:rsid w:val="003D0D25"/>
    <w:rsid w:val="003D762B"/>
    <w:rsid w:val="003F1CF4"/>
    <w:rsid w:val="003F46EC"/>
    <w:rsid w:val="003F5AD0"/>
    <w:rsid w:val="00403403"/>
    <w:rsid w:val="004249DC"/>
    <w:rsid w:val="004367DC"/>
    <w:rsid w:val="004418DA"/>
    <w:rsid w:val="0044797D"/>
    <w:rsid w:val="00450820"/>
    <w:rsid w:val="00463F67"/>
    <w:rsid w:val="00471F7B"/>
    <w:rsid w:val="0047588E"/>
    <w:rsid w:val="00484A26"/>
    <w:rsid w:val="004850B6"/>
    <w:rsid w:val="00486426"/>
    <w:rsid w:val="004919EC"/>
    <w:rsid w:val="004A2812"/>
    <w:rsid w:val="004A29B0"/>
    <w:rsid w:val="004B08ED"/>
    <w:rsid w:val="004B7A27"/>
    <w:rsid w:val="004C4264"/>
    <w:rsid w:val="004C4E6B"/>
    <w:rsid w:val="004C62FB"/>
    <w:rsid w:val="004C650B"/>
    <w:rsid w:val="004E02AE"/>
    <w:rsid w:val="004E099C"/>
    <w:rsid w:val="004E49D3"/>
    <w:rsid w:val="004F7411"/>
    <w:rsid w:val="00507801"/>
    <w:rsid w:val="00511905"/>
    <w:rsid w:val="00513B76"/>
    <w:rsid w:val="00525E5D"/>
    <w:rsid w:val="00525FD7"/>
    <w:rsid w:val="00527579"/>
    <w:rsid w:val="00531180"/>
    <w:rsid w:val="0054129B"/>
    <w:rsid w:val="00546971"/>
    <w:rsid w:val="0056250D"/>
    <w:rsid w:val="00565966"/>
    <w:rsid w:val="005928FE"/>
    <w:rsid w:val="00597375"/>
    <w:rsid w:val="005A50F1"/>
    <w:rsid w:val="005A6FD8"/>
    <w:rsid w:val="005B3B26"/>
    <w:rsid w:val="005B3C8E"/>
    <w:rsid w:val="005B506D"/>
    <w:rsid w:val="005B6EA5"/>
    <w:rsid w:val="005B7ED1"/>
    <w:rsid w:val="005C05A3"/>
    <w:rsid w:val="005C3621"/>
    <w:rsid w:val="005C5470"/>
    <w:rsid w:val="005C55F7"/>
    <w:rsid w:val="005C6065"/>
    <w:rsid w:val="005D359A"/>
    <w:rsid w:val="005E0046"/>
    <w:rsid w:val="005E3663"/>
    <w:rsid w:val="005E39A9"/>
    <w:rsid w:val="005E39B5"/>
    <w:rsid w:val="005F4614"/>
    <w:rsid w:val="005F7D46"/>
    <w:rsid w:val="006024F0"/>
    <w:rsid w:val="00603CDD"/>
    <w:rsid w:val="006062D2"/>
    <w:rsid w:val="006064D9"/>
    <w:rsid w:val="00627A35"/>
    <w:rsid w:val="00627ED2"/>
    <w:rsid w:val="00635ECB"/>
    <w:rsid w:val="00647DF3"/>
    <w:rsid w:val="00652232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95B04"/>
    <w:rsid w:val="006A44DF"/>
    <w:rsid w:val="006A49B9"/>
    <w:rsid w:val="006B6376"/>
    <w:rsid w:val="006C7514"/>
    <w:rsid w:val="006D35AC"/>
    <w:rsid w:val="006E0094"/>
    <w:rsid w:val="006E359B"/>
    <w:rsid w:val="006F3212"/>
    <w:rsid w:val="006F338F"/>
    <w:rsid w:val="007000C6"/>
    <w:rsid w:val="00701CC4"/>
    <w:rsid w:val="007026E5"/>
    <w:rsid w:val="00705330"/>
    <w:rsid w:val="007224DC"/>
    <w:rsid w:val="00723C4A"/>
    <w:rsid w:val="00727276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1079"/>
    <w:rsid w:val="00754250"/>
    <w:rsid w:val="00755C68"/>
    <w:rsid w:val="00761F7D"/>
    <w:rsid w:val="00762745"/>
    <w:rsid w:val="007630D0"/>
    <w:rsid w:val="00763ED3"/>
    <w:rsid w:val="007672F5"/>
    <w:rsid w:val="00774E95"/>
    <w:rsid w:val="00775024"/>
    <w:rsid w:val="0077780C"/>
    <w:rsid w:val="0078332C"/>
    <w:rsid w:val="00784A71"/>
    <w:rsid w:val="007919DA"/>
    <w:rsid w:val="00791ADC"/>
    <w:rsid w:val="0079674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31E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27EF"/>
    <w:rsid w:val="008C6B8E"/>
    <w:rsid w:val="008C7710"/>
    <w:rsid w:val="008D4706"/>
    <w:rsid w:val="008D4766"/>
    <w:rsid w:val="008D4D7B"/>
    <w:rsid w:val="008D5FCB"/>
    <w:rsid w:val="008D6193"/>
    <w:rsid w:val="008E3F8B"/>
    <w:rsid w:val="008F3BFE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668B9"/>
    <w:rsid w:val="00975714"/>
    <w:rsid w:val="0097629D"/>
    <w:rsid w:val="00976DEB"/>
    <w:rsid w:val="00980839"/>
    <w:rsid w:val="00980D59"/>
    <w:rsid w:val="00980E61"/>
    <w:rsid w:val="009812E3"/>
    <w:rsid w:val="00981F5C"/>
    <w:rsid w:val="00984532"/>
    <w:rsid w:val="00993076"/>
    <w:rsid w:val="0099307E"/>
    <w:rsid w:val="009979F5"/>
    <w:rsid w:val="009A07F6"/>
    <w:rsid w:val="009A3C2D"/>
    <w:rsid w:val="009A7CFC"/>
    <w:rsid w:val="009B3206"/>
    <w:rsid w:val="009C0EFD"/>
    <w:rsid w:val="009C11AA"/>
    <w:rsid w:val="009C3AB1"/>
    <w:rsid w:val="009C4D47"/>
    <w:rsid w:val="009C6F6D"/>
    <w:rsid w:val="009D58BA"/>
    <w:rsid w:val="009D728C"/>
    <w:rsid w:val="009F0C12"/>
    <w:rsid w:val="00A0176B"/>
    <w:rsid w:val="00A11B58"/>
    <w:rsid w:val="00A12927"/>
    <w:rsid w:val="00A20D2A"/>
    <w:rsid w:val="00A4272F"/>
    <w:rsid w:val="00A4487E"/>
    <w:rsid w:val="00A46658"/>
    <w:rsid w:val="00A47601"/>
    <w:rsid w:val="00A5580B"/>
    <w:rsid w:val="00A65991"/>
    <w:rsid w:val="00A673A6"/>
    <w:rsid w:val="00A7678B"/>
    <w:rsid w:val="00A77BB0"/>
    <w:rsid w:val="00A93725"/>
    <w:rsid w:val="00AA2695"/>
    <w:rsid w:val="00AB4172"/>
    <w:rsid w:val="00AC7850"/>
    <w:rsid w:val="00AD2E3F"/>
    <w:rsid w:val="00AD7DCE"/>
    <w:rsid w:val="00AE46DF"/>
    <w:rsid w:val="00AF111A"/>
    <w:rsid w:val="00AF3E3E"/>
    <w:rsid w:val="00B2159C"/>
    <w:rsid w:val="00B21839"/>
    <w:rsid w:val="00B26B0D"/>
    <w:rsid w:val="00B32629"/>
    <w:rsid w:val="00B41548"/>
    <w:rsid w:val="00B4313B"/>
    <w:rsid w:val="00B5750C"/>
    <w:rsid w:val="00B61F16"/>
    <w:rsid w:val="00B63527"/>
    <w:rsid w:val="00B64197"/>
    <w:rsid w:val="00B66B1D"/>
    <w:rsid w:val="00B73563"/>
    <w:rsid w:val="00B87EB7"/>
    <w:rsid w:val="00B907F1"/>
    <w:rsid w:val="00B93A51"/>
    <w:rsid w:val="00BB3F9E"/>
    <w:rsid w:val="00BC39F8"/>
    <w:rsid w:val="00BC58C2"/>
    <w:rsid w:val="00BC6CBD"/>
    <w:rsid w:val="00BD2AD0"/>
    <w:rsid w:val="00BD4A04"/>
    <w:rsid w:val="00BD4B0A"/>
    <w:rsid w:val="00BE47AA"/>
    <w:rsid w:val="00BF1A61"/>
    <w:rsid w:val="00C022EE"/>
    <w:rsid w:val="00C11C4D"/>
    <w:rsid w:val="00C17DDB"/>
    <w:rsid w:val="00C2083D"/>
    <w:rsid w:val="00C217A1"/>
    <w:rsid w:val="00C245AD"/>
    <w:rsid w:val="00C2614B"/>
    <w:rsid w:val="00C35293"/>
    <w:rsid w:val="00C402E9"/>
    <w:rsid w:val="00C5767F"/>
    <w:rsid w:val="00C6399C"/>
    <w:rsid w:val="00C67A7B"/>
    <w:rsid w:val="00C74DDE"/>
    <w:rsid w:val="00C74FE1"/>
    <w:rsid w:val="00C85222"/>
    <w:rsid w:val="00C8705D"/>
    <w:rsid w:val="00C91177"/>
    <w:rsid w:val="00C9129A"/>
    <w:rsid w:val="00C9368F"/>
    <w:rsid w:val="00C97BE8"/>
    <w:rsid w:val="00CA0B52"/>
    <w:rsid w:val="00CA4C59"/>
    <w:rsid w:val="00CB08B5"/>
    <w:rsid w:val="00CB6778"/>
    <w:rsid w:val="00CB7C57"/>
    <w:rsid w:val="00CC2A3F"/>
    <w:rsid w:val="00CC4B0F"/>
    <w:rsid w:val="00CC743C"/>
    <w:rsid w:val="00CD1160"/>
    <w:rsid w:val="00CD40CC"/>
    <w:rsid w:val="00CD7ABF"/>
    <w:rsid w:val="00CD7E10"/>
    <w:rsid w:val="00CE6526"/>
    <w:rsid w:val="00CE74CD"/>
    <w:rsid w:val="00CF0A2E"/>
    <w:rsid w:val="00CF0EF4"/>
    <w:rsid w:val="00CF41C6"/>
    <w:rsid w:val="00D02B29"/>
    <w:rsid w:val="00D06232"/>
    <w:rsid w:val="00D31A24"/>
    <w:rsid w:val="00D34733"/>
    <w:rsid w:val="00D370CB"/>
    <w:rsid w:val="00D41CC2"/>
    <w:rsid w:val="00D515B3"/>
    <w:rsid w:val="00D57F08"/>
    <w:rsid w:val="00D606B1"/>
    <w:rsid w:val="00D6442C"/>
    <w:rsid w:val="00D729DC"/>
    <w:rsid w:val="00D85456"/>
    <w:rsid w:val="00D90599"/>
    <w:rsid w:val="00D931FD"/>
    <w:rsid w:val="00D9770B"/>
    <w:rsid w:val="00DA1AED"/>
    <w:rsid w:val="00DA7C3A"/>
    <w:rsid w:val="00DB3B34"/>
    <w:rsid w:val="00DB77FC"/>
    <w:rsid w:val="00DC05B2"/>
    <w:rsid w:val="00DD567A"/>
    <w:rsid w:val="00DE17BE"/>
    <w:rsid w:val="00DE4323"/>
    <w:rsid w:val="00DE564B"/>
    <w:rsid w:val="00DF45B3"/>
    <w:rsid w:val="00E11858"/>
    <w:rsid w:val="00E16A43"/>
    <w:rsid w:val="00E17910"/>
    <w:rsid w:val="00E20582"/>
    <w:rsid w:val="00E24C83"/>
    <w:rsid w:val="00E30B2A"/>
    <w:rsid w:val="00E329CA"/>
    <w:rsid w:val="00E445E2"/>
    <w:rsid w:val="00E44BAE"/>
    <w:rsid w:val="00E533B1"/>
    <w:rsid w:val="00E56EBB"/>
    <w:rsid w:val="00E64FD2"/>
    <w:rsid w:val="00E65640"/>
    <w:rsid w:val="00E66EA2"/>
    <w:rsid w:val="00E729EA"/>
    <w:rsid w:val="00E77A48"/>
    <w:rsid w:val="00E81047"/>
    <w:rsid w:val="00EA5751"/>
    <w:rsid w:val="00EB005D"/>
    <w:rsid w:val="00EC042D"/>
    <w:rsid w:val="00EC470C"/>
    <w:rsid w:val="00EE4A4C"/>
    <w:rsid w:val="00EE569F"/>
    <w:rsid w:val="00EE5CF0"/>
    <w:rsid w:val="00EE65F9"/>
    <w:rsid w:val="00EE785E"/>
    <w:rsid w:val="00F12D19"/>
    <w:rsid w:val="00F131B4"/>
    <w:rsid w:val="00F1356D"/>
    <w:rsid w:val="00F13D1D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6687"/>
    <w:rsid w:val="00FC5045"/>
    <w:rsid w:val="00FC5513"/>
    <w:rsid w:val="00FC6FB2"/>
    <w:rsid w:val="00FC7338"/>
    <w:rsid w:val="00FE137C"/>
    <w:rsid w:val="00FE51C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5136B"/>
  <w15:docId w15:val="{37B96BC2-1338-4408-8C75-D5E11565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styleId="af1">
    <w:name w:val="Unresolved Mention"/>
    <w:basedOn w:val="a0"/>
    <w:uiPriority w:val="99"/>
    <w:semiHidden/>
    <w:unhideWhenUsed/>
    <w:rsid w:val="009C3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8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366C6-4918-4A18-A8E9-C15FDCE95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</cp:revision>
  <cp:lastPrinted>2025-04-11T13:45:00Z</cp:lastPrinted>
  <dcterms:created xsi:type="dcterms:W3CDTF">2026-02-26T07:41:00Z</dcterms:created>
  <dcterms:modified xsi:type="dcterms:W3CDTF">2026-03-03T05:41:00Z</dcterms:modified>
</cp:coreProperties>
</file>